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34C7" w14:textId="77777777" w:rsidR="00951563" w:rsidRPr="0049626A" w:rsidRDefault="00951563" w:rsidP="00951563">
      <w:pPr>
        <w:pageBreakBefore/>
        <w:autoSpaceDE w:val="0"/>
        <w:autoSpaceDN w:val="0"/>
        <w:adjustRightInd w:val="0"/>
        <w:rPr>
          <w:rFonts w:ascii="Source Sans Pro" w:hAnsi="Source Sans Pro"/>
          <w:b/>
          <w:bCs/>
          <w:color w:val="000000"/>
          <w:sz w:val="20"/>
          <w:szCs w:val="20"/>
        </w:rPr>
      </w:pPr>
    </w:p>
    <w:p w14:paraId="0928887E" w14:textId="77777777" w:rsidR="00951563" w:rsidRPr="00BF2CB8" w:rsidRDefault="00951563" w:rsidP="00951563">
      <w:pPr>
        <w:pStyle w:val="Header"/>
        <w:tabs>
          <w:tab w:val="clear" w:pos="4320"/>
          <w:tab w:val="clear" w:pos="8640"/>
        </w:tabs>
        <w:rPr>
          <w:rFonts w:ascii="Source Sans Pro" w:hAnsi="Source Sans Pro"/>
          <w:b/>
          <w:snapToGrid w:val="0"/>
          <w:szCs w:val="22"/>
          <w:u w:val="single"/>
        </w:rPr>
      </w:pPr>
      <w:bookmarkStart w:id="0" w:name="OLE_LINK1"/>
      <w:bookmarkStart w:id="1" w:name="OLE_LINK2"/>
      <w:r w:rsidRPr="00BF2CB8">
        <w:rPr>
          <w:rFonts w:ascii="Source Sans Pro" w:hAnsi="Source Sans Pro"/>
          <w:b/>
          <w:smallCaps/>
          <w:snapToGrid w:val="0"/>
          <w:color w:val="000000"/>
          <w:szCs w:val="22"/>
        </w:rPr>
        <w:t>Name</w:t>
      </w:r>
      <w:r w:rsidRPr="00BF2CB8">
        <w:rPr>
          <w:rFonts w:ascii="Source Sans Pro" w:hAnsi="Source Sans Pro"/>
          <w:b/>
          <w:snapToGrid w:val="0"/>
          <w:szCs w:val="22"/>
        </w:rPr>
        <w:t xml:space="preserve">: </w:t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Cs w:val="22"/>
        </w:rPr>
        <w:t>Student ID#</w:t>
      </w:r>
      <w:r w:rsidRPr="00BF2CB8">
        <w:rPr>
          <w:rFonts w:ascii="Source Sans Pro" w:hAnsi="Source Sans Pro"/>
          <w:b/>
          <w:snapToGrid w:val="0"/>
          <w:szCs w:val="22"/>
        </w:rPr>
        <w:t xml:space="preserve">: </w:t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 w:rsidRPr="00BF2CB8">
        <w:rPr>
          <w:rFonts w:ascii="Source Sans Pro" w:hAnsi="Source Sans Pro"/>
          <w:b/>
          <w:snapToGrid w:val="0"/>
          <w:szCs w:val="22"/>
          <w:u w:val="single"/>
        </w:rPr>
        <w:tab/>
      </w:r>
      <w:r>
        <w:rPr>
          <w:rFonts w:ascii="Source Sans Pro" w:hAnsi="Source Sans Pro"/>
          <w:b/>
          <w:snapToGrid w:val="0"/>
          <w:szCs w:val="22"/>
          <w:u w:val="single"/>
        </w:rPr>
        <w:t>______________</w:t>
      </w:r>
    </w:p>
    <w:p w14:paraId="73090736" w14:textId="77777777" w:rsidR="00951563" w:rsidRPr="00BF2CB8" w:rsidRDefault="00951563" w:rsidP="00951563">
      <w:pPr>
        <w:jc w:val="both"/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</w:pPr>
    </w:p>
    <w:p w14:paraId="3C66A0B9" w14:textId="77777777" w:rsidR="00951563" w:rsidRPr="00BF2CB8" w:rsidRDefault="00951563" w:rsidP="00951563">
      <w:pPr>
        <w:jc w:val="both"/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</w:pP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Email: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  <w:t>___________________________</w:t>
      </w:r>
      <w:r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>_</w:t>
      </w:r>
      <w:r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       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ab/>
        <w:t xml:space="preserve">Phone: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</w:p>
    <w:p w14:paraId="4830A7A8" w14:textId="77777777" w:rsidR="00951563" w:rsidRPr="00BF2CB8" w:rsidRDefault="00951563" w:rsidP="00951563">
      <w:pPr>
        <w:jc w:val="both"/>
        <w:rPr>
          <w:rFonts w:ascii="Source Sans Pro" w:hAnsi="Source Sans Pro"/>
          <w:smallCaps/>
          <w:snapToGrid w:val="0"/>
          <w:color w:val="000000"/>
          <w:sz w:val="12"/>
          <w:szCs w:val="22"/>
        </w:rPr>
      </w:pPr>
      <w:r w:rsidRPr="00152894">
        <w:rPr>
          <w:rFonts w:ascii="Source Sans Pro" w:hAnsi="Source Sans Pro"/>
          <w:smallCaps/>
          <w:snapToGrid w:val="0"/>
          <w:color w:val="000000"/>
          <w:sz w:val="18"/>
          <w:szCs w:val="22"/>
        </w:rPr>
        <w:tab/>
      </w: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90"/>
        <w:gridCol w:w="5058"/>
        <w:gridCol w:w="1170"/>
        <w:gridCol w:w="994"/>
      </w:tblGrid>
      <w:tr w:rsidR="00951563" w:rsidRPr="00152894" w14:paraId="4AFB0CCF" w14:textId="77777777" w:rsidTr="00951563">
        <w:trPr>
          <w:trHeight w:val="315"/>
        </w:trPr>
        <w:tc>
          <w:tcPr>
            <w:tcW w:w="1800" w:type="dxa"/>
            <w:shd w:val="clear" w:color="auto" w:fill="DAEEF3"/>
            <w:vAlign w:val="center"/>
          </w:tcPr>
          <w:p w14:paraId="0D9CB8B1" w14:textId="77777777" w:rsidR="00951563" w:rsidRPr="00152894" w:rsidRDefault="00951563" w:rsidP="00951563">
            <w:pPr>
              <w:jc w:val="center"/>
              <w:rPr>
                <w:rFonts w:ascii="Source Sans Pro" w:hAnsi="Source Sans Pro"/>
                <w:b/>
                <w:sz w:val="18"/>
                <w:szCs w:val="22"/>
              </w:rPr>
            </w:pPr>
            <w:r>
              <w:rPr>
                <w:rFonts w:ascii="Source Sans Pro" w:hAnsi="Source Sans Pro"/>
                <w:b/>
                <w:sz w:val="18"/>
                <w:szCs w:val="22"/>
              </w:rPr>
              <w:t>Quarter &amp; Year</w:t>
            </w:r>
          </w:p>
        </w:tc>
        <w:tc>
          <w:tcPr>
            <w:tcW w:w="1890" w:type="dxa"/>
            <w:shd w:val="clear" w:color="auto" w:fill="DAEEF3"/>
            <w:vAlign w:val="center"/>
          </w:tcPr>
          <w:p w14:paraId="50661DEA" w14:textId="77777777" w:rsidR="00951563" w:rsidRPr="00152894" w:rsidRDefault="00951563" w:rsidP="00951563">
            <w:pPr>
              <w:jc w:val="center"/>
              <w:rPr>
                <w:rFonts w:ascii="Source Sans Pro" w:hAnsi="Source Sans Pro"/>
                <w:b/>
                <w:sz w:val="18"/>
                <w:szCs w:val="22"/>
              </w:rPr>
            </w:pPr>
            <w:r w:rsidRPr="00152894">
              <w:rPr>
                <w:rFonts w:ascii="Source Sans Pro" w:hAnsi="Source Sans Pro"/>
                <w:b/>
                <w:sz w:val="18"/>
                <w:szCs w:val="22"/>
              </w:rPr>
              <w:t>Dept Course #</w:t>
            </w:r>
          </w:p>
        </w:tc>
        <w:tc>
          <w:tcPr>
            <w:tcW w:w="5058" w:type="dxa"/>
            <w:shd w:val="clear" w:color="auto" w:fill="DAEEF3"/>
            <w:vAlign w:val="center"/>
          </w:tcPr>
          <w:p w14:paraId="78967C03" w14:textId="77777777" w:rsidR="00951563" w:rsidRPr="00152894" w:rsidRDefault="00951563" w:rsidP="00951563">
            <w:pPr>
              <w:jc w:val="center"/>
              <w:rPr>
                <w:rFonts w:ascii="Source Sans Pro" w:hAnsi="Source Sans Pro"/>
                <w:b/>
                <w:sz w:val="18"/>
                <w:szCs w:val="22"/>
              </w:rPr>
            </w:pPr>
            <w:r w:rsidRPr="00152894">
              <w:rPr>
                <w:rFonts w:ascii="Source Sans Pro" w:hAnsi="Source Sans Pro"/>
                <w:b/>
                <w:sz w:val="18"/>
                <w:szCs w:val="22"/>
              </w:rPr>
              <w:t>Course Title</w:t>
            </w:r>
          </w:p>
        </w:tc>
        <w:tc>
          <w:tcPr>
            <w:tcW w:w="1170" w:type="dxa"/>
            <w:shd w:val="clear" w:color="auto" w:fill="DAEEF3"/>
            <w:vAlign w:val="center"/>
          </w:tcPr>
          <w:p w14:paraId="40206F68" w14:textId="77777777" w:rsidR="00951563" w:rsidRPr="00152894" w:rsidRDefault="00951563" w:rsidP="00951563">
            <w:pPr>
              <w:jc w:val="center"/>
              <w:rPr>
                <w:rFonts w:ascii="Source Sans Pro" w:hAnsi="Source Sans Pro"/>
                <w:b/>
                <w:sz w:val="18"/>
                <w:szCs w:val="22"/>
              </w:rPr>
            </w:pPr>
            <w:r>
              <w:rPr>
                <w:rFonts w:ascii="Source Sans Pro" w:hAnsi="Source Sans Pro"/>
                <w:b/>
                <w:sz w:val="18"/>
                <w:szCs w:val="22"/>
              </w:rPr>
              <w:t>Letter or C/NC</w:t>
            </w:r>
          </w:p>
        </w:tc>
        <w:tc>
          <w:tcPr>
            <w:tcW w:w="994" w:type="dxa"/>
            <w:shd w:val="clear" w:color="auto" w:fill="DAEEF3"/>
            <w:vAlign w:val="center"/>
          </w:tcPr>
          <w:p w14:paraId="375ECD69" w14:textId="77777777" w:rsidR="00951563" w:rsidRPr="00152894" w:rsidRDefault="00951563" w:rsidP="00951563">
            <w:pPr>
              <w:jc w:val="center"/>
              <w:rPr>
                <w:rFonts w:ascii="Source Sans Pro" w:hAnsi="Source Sans Pro"/>
                <w:b/>
                <w:sz w:val="18"/>
                <w:szCs w:val="22"/>
              </w:rPr>
            </w:pPr>
            <w:r w:rsidRPr="00152894">
              <w:rPr>
                <w:rFonts w:ascii="Source Sans Pro" w:hAnsi="Source Sans Pro"/>
                <w:b/>
                <w:sz w:val="18"/>
                <w:szCs w:val="22"/>
              </w:rPr>
              <w:t>Units</w:t>
            </w:r>
          </w:p>
        </w:tc>
      </w:tr>
      <w:tr w:rsidR="00951563" w:rsidRPr="00152894" w14:paraId="22167A61" w14:textId="77777777" w:rsidTr="00951563">
        <w:trPr>
          <w:cantSplit/>
          <w:trHeight w:val="346"/>
        </w:trPr>
        <w:tc>
          <w:tcPr>
            <w:tcW w:w="1800" w:type="dxa"/>
            <w:vAlign w:val="center"/>
          </w:tcPr>
          <w:p w14:paraId="1C274EF9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B0D5DE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3AD850A4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179A88BC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E7C5004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0E047831" w14:textId="77777777" w:rsidTr="00951563">
        <w:trPr>
          <w:cantSplit/>
          <w:trHeight w:val="346"/>
        </w:trPr>
        <w:tc>
          <w:tcPr>
            <w:tcW w:w="1800" w:type="dxa"/>
            <w:vAlign w:val="center"/>
          </w:tcPr>
          <w:p w14:paraId="5361954F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1A9C8C5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49881BEF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05A48F0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50F7B93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42A88CB8" w14:textId="77777777" w:rsidTr="00951563">
        <w:trPr>
          <w:cantSplit/>
          <w:trHeight w:val="346"/>
        </w:trPr>
        <w:tc>
          <w:tcPr>
            <w:tcW w:w="1800" w:type="dxa"/>
            <w:vAlign w:val="center"/>
          </w:tcPr>
          <w:p w14:paraId="5C83B5B5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3DECCA7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555DEBB9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0F28F5DF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16D2170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77B2E5A8" w14:textId="77777777" w:rsidTr="00951563">
        <w:trPr>
          <w:cantSplit/>
          <w:trHeight w:val="346"/>
        </w:trPr>
        <w:tc>
          <w:tcPr>
            <w:tcW w:w="1800" w:type="dxa"/>
            <w:vAlign w:val="center"/>
          </w:tcPr>
          <w:p w14:paraId="572B502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3AFA651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748C2E57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40DAB34C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11D2F7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2B71FCE4" w14:textId="77777777" w:rsidTr="00951563">
        <w:trPr>
          <w:cantSplit/>
          <w:trHeight w:val="346"/>
        </w:trPr>
        <w:tc>
          <w:tcPr>
            <w:tcW w:w="1800" w:type="dxa"/>
            <w:vAlign w:val="center"/>
          </w:tcPr>
          <w:p w14:paraId="252160C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0C8AB12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3FBAC623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7B50038E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7A54C6E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21EA4C20" w14:textId="77777777" w:rsidTr="00951563">
        <w:trPr>
          <w:cantSplit/>
          <w:trHeight w:val="346"/>
        </w:trPr>
        <w:tc>
          <w:tcPr>
            <w:tcW w:w="1800" w:type="dxa"/>
            <w:vAlign w:val="center"/>
          </w:tcPr>
          <w:p w14:paraId="4EFF8401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B77F7A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04647A9E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1DC0B4A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4E009F2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53BDCE72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34773ED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DB2A86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29F45423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1D4C83D4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B6A2FF0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36EED072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33A5D77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C47A0DB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62F2ED57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1C87FF25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853EE6F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4BEA2416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02BF8121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7C98F0E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5A81CB2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405C6BEF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4A57E46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3EB1420A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707745F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AC41D1A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409D386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6A89859B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8D7825F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7EB3A388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313F5712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5FC146B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2A846A2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5CAA6EB2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1658533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0BEA6571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4C95867A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F54C9B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2CB51B1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1D09AF78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79D62F7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  <w:tr w:rsidR="00951563" w:rsidRPr="00152894" w14:paraId="741BB01F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3A424D02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C911EF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065DD063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5810139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BCC9FCF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2C310651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65409310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956CC1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1E165AE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0F06827B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7C859F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79D61D33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6FCC2F3C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73CFA8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4963A58B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0ED2AE8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37EFDA9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1E2299D7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262B2171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FAEC5E3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4EEA8D80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174340E4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A1D390F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7C89E180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30749916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4219B84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857C51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7A3198D0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BC05501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45DCF5AE" w14:textId="77777777" w:rsidTr="00951563">
        <w:trPr>
          <w:cantSplit/>
          <w:trHeight w:val="346"/>
        </w:trPr>
        <w:tc>
          <w:tcPr>
            <w:tcW w:w="1800" w:type="dxa"/>
            <w:shd w:val="clear" w:color="auto" w:fill="auto"/>
            <w:vAlign w:val="center"/>
          </w:tcPr>
          <w:p w14:paraId="509CD90B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C3F6A6A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7E2422C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1170" w:type="dxa"/>
          </w:tcPr>
          <w:p w14:paraId="5E114768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7ED4E2D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</w:tr>
      <w:tr w:rsidR="00951563" w:rsidRPr="00152894" w14:paraId="12F85A62" w14:textId="77777777" w:rsidTr="00951563">
        <w:trPr>
          <w:cantSplit/>
          <w:trHeight w:val="359"/>
        </w:trPr>
        <w:tc>
          <w:tcPr>
            <w:tcW w:w="1800" w:type="dxa"/>
            <w:shd w:val="clear" w:color="auto" w:fill="auto"/>
            <w:vAlign w:val="center"/>
          </w:tcPr>
          <w:p w14:paraId="48C9EC2D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5765DA2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28F2B6D1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  <w:tc>
          <w:tcPr>
            <w:tcW w:w="1170" w:type="dxa"/>
          </w:tcPr>
          <w:p w14:paraId="025C34CA" w14:textId="77777777" w:rsidR="00951563" w:rsidRPr="00152894" w:rsidRDefault="00951563" w:rsidP="00951563">
            <w:pPr>
              <w:rPr>
                <w:rFonts w:ascii="Source Sans Pro" w:hAnsi="Source Sans Pro"/>
                <w:sz w:val="18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661DA17" w14:textId="77777777" w:rsidR="00951563" w:rsidRPr="00152894" w:rsidRDefault="00951563" w:rsidP="00951563">
            <w:pPr>
              <w:rPr>
                <w:rFonts w:ascii="Source Sans Pro" w:hAnsi="Source Sans Pro"/>
                <w:b/>
                <w:i/>
                <w:sz w:val="18"/>
                <w:szCs w:val="22"/>
              </w:rPr>
            </w:pPr>
          </w:p>
        </w:tc>
      </w:tr>
    </w:tbl>
    <w:p w14:paraId="5CB02AA8" w14:textId="77777777" w:rsidR="00951563" w:rsidRPr="00152894" w:rsidRDefault="00951563" w:rsidP="00951563">
      <w:pPr>
        <w:rPr>
          <w:rFonts w:ascii="Source Sans Pro" w:hAnsi="Source Sans Pro"/>
          <w:vanish/>
          <w:sz w:val="20"/>
        </w:rPr>
      </w:pPr>
    </w:p>
    <w:p w14:paraId="6D614CB0" w14:textId="77777777" w:rsidR="00951563" w:rsidRPr="00D74712" w:rsidRDefault="00951563" w:rsidP="00951563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/>
          <w:i w:val="0"/>
          <w:sz w:val="18"/>
          <w:szCs w:val="18"/>
        </w:rPr>
      </w:pPr>
    </w:p>
    <w:p w14:paraId="48C7FE16" w14:textId="77777777" w:rsidR="00951563" w:rsidRPr="006C1F4F" w:rsidRDefault="00951563" w:rsidP="00951563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Source Sans Pro" w:hAnsi="Source Sans Pro"/>
          <w:i w:val="0"/>
          <w:sz w:val="18"/>
          <w:szCs w:val="18"/>
          <w:u w:val="single"/>
        </w:rPr>
      </w:pPr>
      <w:r w:rsidRPr="00D74712">
        <w:rPr>
          <w:rFonts w:ascii="Source Sans Pro" w:hAnsi="Source Sans Pro"/>
          <w:i w:val="0"/>
          <w:sz w:val="18"/>
          <w:szCs w:val="18"/>
        </w:rPr>
        <w:t xml:space="preserve">TOTAL UNITS: </w:t>
      </w:r>
      <w:r w:rsidRPr="00D74712">
        <w:rPr>
          <w:rFonts w:ascii="Source Sans Pro" w:hAnsi="Source Sans Pro"/>
          <w:i w:val="0"/>
          <w:sz w:val="18"/>
          <w:szCs w:val="18"/>
          <w:u w:val="single"/>
        </w:rPr>
        <w:tab/>
      </w:r>
      <w:r w:rsidRPr="00D74712">
        <w:rPr>
          <w:rFonts w:ascii="Source Sans Pro" w:hAnsi="Source Sans Pro"/>
          <w:i w:val="0"/>
          <w:sz w:val="18"/>
          <w:szCs w:val="18"/>
          <w:u w:val="single"/>
        </w:rPr>
        <w:tab/>
      </w:r>
    </w:p>
    <w:p w14:paraId="3B6B7F77" w14:textId="77777777" w:rsidR="00951563" w:rsidRPr="00D74712" w:rsidRDefault="00951563" w:rsidP="00951563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ource Sans Pro" w:hAnsi="Source Sans Pro"/>
          <w:i w:val="0"/>
          <w:sz w:val="18"/>
          <w:szCs w:val="18"/>
        </w:rPr>
      </w:pPr>
    </w:p>
    <w:p w14:paraId="2605BA2B" w14:textId="77777777" w:rsidR="00951563" w:rsidRPr="00D74712" w:rsidRDefault="00951563" w:rsidP="001479F8">
      <w:pPr>
        <w:ind w:left="4320" w:hanging="4320"/>
        <w:jc w:val="center"/>
        <w:rPr>
          <w:rFonts w:ascii="Source Sans Pro" w:hAnsi="Source Sans Pro"/>
          <w:smallCaps/>
          <w:snapToGrid w:val="0"/>
          <w:color w:val="000000"/>
          <w:sz w:val="18"/>
          <w:szCs w:val="18"/>
        </w:rPr>
      </w:pPr>
      <w:r w:rsidRPr="00D74712">
        <w:rPr>
          <w:rFonts w:ascii="Source Sans Pro" w:hAnsi="Source Sans Pro"/>
          <w:b/>
          <w:smallCaps/>
          <w:snapToGrid w:val="0"/>
          <w:color w:val="000000"/>
          <w:sz w:val="18"/>
          <w:szCs w:val="18"/>
        </w:rPr>
        <w:t>SIGNATURES</w:t>
      </w:r>
      <w:r>
        <w:rPr>
          <w:rFonts w:ascii="Source Sans Pro" w:hAnsi="Source Sans Pro"/>
          <w:b/>
          <w:smallCaps/>
          <w:snapToGrid w:val="0"/>
          <w:color w:val="000000"/>
          <w:sz w:val="18"/>
          <w:szCs w:val="18"/>
        </w:rPr>
        <w:t>/APPROVALS</w:t>
      </w:r>
    </w:p>
    <w:p w14:paraId="44C3D777" w14:textId="77777777" w:rsidR="00951563" w:rsidRDefault="00951563" w:rsidP="00951563">
      <w:pPr>
        <w:jc w:val="center"/>
        <w:rPr>
          <w:rFonts w:ascii="Source Sans Pro" w:hAnsi="Source Sans Pro"/>
          <w:snapToGrid w:val="0"/>
          <w:sz w:val="18"/>
          <w:szCs w:val="18"/>
        </w:rPr>
      </w:pPr>
      <w:r w:rsidRPr="00D74712">
        <w:rPr>
          <w:rFonts w:ascii="Source Sans Pro" w:hAnsi="Source Sans Pro"/>
          <w:i/>
          <w:snapToGrid w:val="0"/>
          <w:sz w:val="18"/>
          <w:szCs w:val="18"/>
        </w:rPr>
        <w:t>The above program of study, when completed, will fulfill the requirements for the proposed master’s degree</w:t>
      </w:r>
      <w:r w:rsidRPr="00D74712">
        <w:rPr>
          <w:rFonts w:ascii="Source Sans Pro" w:hAnsi="Source Sans Pro"/>
          <w:snapToGrid w:val="0"/>
          <w:sz w:val="18"/>
          <w:szCs w:val="18"/>
        </w:rPr>
        <w:t>.</w:t>
      </w:r>
    </w:p>
    <w:p w14:paraId="282DD3E3" w14:textId="77777777" w:rsidR="00951563" w:rsidRPr="00BF2CB8" w:rsidRDefault="00951563" w:rsidP="00951563">
      <w:pPr>
        <w:jc w:val="center"/>
        <w:rPr>
          <w:rFonts w:ascii="Source Sans Pro" w:hAnsi="Source Sans Pro"/>
          <w:snapToGrid w:val="0"/>
          <w:sz w:val="12"/>
          <w:szCs w:val="18"/>
        </w:rPr>
      </w:pPr>
    </w:p>
    <w:p w14:paraId="01267546" w14:textId="77777777" w:rsidR="00951563" w:rsidRPr="00BF2CB8" w:rsidRDefault="00951563" w:rsidP="00951563">
      <w:pPr>
        <w:spacing w:after="120"/>
        <w:jc w:val="both"/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</w:pP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>Student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  <w:t>__________________</w:t>
      </w:r>
      <w:proofErr w:type="gramStart"/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>_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  Date</w:t>
      </w:r>
      <w:proofErr w:type="gramEnd"/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</w:p>
    <w:p w14:paraId="3B6DAEAF" w14:textId="77777777" w:rsidR="00951563" w:rsidRPr="00BF2CB8" w:rsidRDefault="00951563" w:rsidP="00951563">
      <w:pPr>
        <w:spacing w:after="120"/>
        <w:jc w:val="both"/>
        <w:rPr>
          <w:rFonts w:ascii="Source Sans Pro" w:hAnsi="Source Sans Pro"/>
          <w:b/>
          <w:smallCaps/>
          <w:snapToGrid w:val="0"/>
          <w:sz w:val="20"/>
          <w:szCs w:val="22"/>
        </w:rPr>
      </w:pPr>
      <w:r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>Associate Dean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  <w:t>____________</w:t>
      </w:r>
      <w:r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 xml:space="preserve">  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Date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</w:p>
    <w:bookmarkEnd w:id="0"/>
    <w:bookmarkEnd w:id="1"/>
    <w:p w14:paraId="79D34883" w14:textId="77777777" w:rsidR="00951563" w:rsidRDefault="00951563" w:rsidP="00951563">
      <w:pPr>
        <w:pStyle w:val="CommentText"/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</w:pPr>
      <w:r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>MA Programs Officer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  <w:t>_____</w:t>
      </w:r>
      <w:r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 xml:space="preserve">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</w:rPr>
        <w:t xml:space="preserve">  Date </w:t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  <w:r w:rsidRPr="00BF2CB8"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  <w:tab/>
      </w:r>
    </w:p>
    <w:p w14:paraId="3991C632" w14:textId="77777777" w:rsidR="00951563" w:rsidRDefault="00951563" w:rsidP="00951563">
      <w:pPr>
        <w:pStyle w:val="CommentText"/>
        <w:rPr>
          <w:rFonts w:ascii="Source Sans Pro" w:hAnsi="Source Sans Pro"/>
          <w:b/>
          <w:smallCaps/>
          <w:snapToGrid w:val="0"/>
          <w:color w:val="000000"/>
          <w:sz w:val="20"/>
          <w:szCs w:val="22"/>
          <w:u w:val="single"/>
        </w:rPr>
      </w:pPr>
    </w:p>
    <w:p w14:paraId="09D2EB49" w14:textId="77777777" w:rsidR="00951563" w:rsidRPr="00BF2CB8" w:rsidRDefault="00951563" w:rsidP="00951563">
      <w:pPr>
        <w:pStyle w:val="CommentText"/>
        <w:rPr>
          <w:rFonts w:ascii="Source Sans Pro" w:hAnsi="Source Sans Pro"/>
          <w:b/>
          <w:sz w:val="16"/>
          <w:szCs w:val="20"/>
        </w:rPr>
      </w:pPr>
    </w:p>
    <w:p w14:paraId="7B991713" w14:textId="77777777" w:rsidR="00951563" w:rsidRPr="00BF2CB8" w:rsidRDefault="00951563" w:rsidP="00951563">
      <w:pPr>
        <w:pStyle w:val="CommentText"/>
        <w:jc w:val="center"/>
        <w:rPr>
          <w:rFonts w:ascii="Source Sans Pro" w:hAnsi="Source Sans Pro"/>
          <w:b/>
          <w:smallCaps/>
          <w:sz w:val="18"/>
          <w:szCs w:val="20"/>
        </w:rPr>
      </w:pPr>
      <w:r w:rsidRPr="00BF2CB8">
        <w:rPr>
          <w:rFonts w:ascii="Source Sans Pro" w:hAnsi="Source Sans Pro"/>
          <w:b/>
          <w:smallCaps/>
          <w:sz w:val="18"/>
          <w:szCs w:val="20"/>
        </w:rPr>
        <w:t>Students should keep a copy for their records</w:t>
      </w:r>
    </w:p>
    <w:sectPr w:rsidR="00951563" w:rsidRPr="00BF2CB8" w:rsidSect="00152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BA48" w14:textId="77777777" w:rsidR="00852E32" w:rsidRDefault="00852E32">
      <w:r>
        <w:separator/>
      </w:r>
    </w:p>
  </w:endnote>
  <w:endnote w:type="continuationSeparator" w:id="0">
    <w:p w14:paraId="0342878F" w14:textId="77777777" w:rsidR="00852E32" w:rsidRDefault="0085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F764" w14:textId="77777777" w:rsidR="00B92D83" w:rsidRDefault="00B92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7229" w14:textId="77777777" w:rsidR="00372402" w:rsidRPr="006D6F84" w:rsidRDefault="00D531F2">
    <w:pPr>
      <w:pStyle w:val="Footer"/>
      <w:rPr>
        <w:vanish/>
      </w:rPr>
    </w:pPr>
    <w:r w:rsidRPr="006D6F84">
      <w:rPr>
        <w:vanish/>
      </w:rPr>
      <w:fldChar w:fldCharType="begin"/>
    </w:r>
    <w:r w:rsidR="00372402" w:rsidRPr="006D6F84">
      <w:rPr>
        <w:vanish/>
      </w:rPr>
      <w:instrText xml:space="preserve"> FILENAME \p </w:instrText>
    </w:r>
    <w:r w:rsidRPr="006D6F84">
      <w:rPr>
        <w:vanish/>
      </w:rPr>
      <w:fldChar w:fldCharType="separate"/>
    </w:r>
    <w:r w:rsidR="004058C4">
      <w:rPr>
        <w:noProof/>
        <w:vanish/>
      </w:rPr>
      <w:t>I:\MA Program\MA Forms\2013-14 Forms\2013-14 Individually Designed MA Program Proposal.docx</w:t>
    </w:r>
    <w:r w:rsidRPr="006D6F84">
      <w:rPr>
        <w:vanish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D44C" w14:textId="77777777" w:rsidR="00B92D83" w:rsidRDefault="00B92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BE60" w14:textId="77777777" w:rsidR="00852E32" w:rsidRDefault="00852E32">
      <w:r>
        <w:separator/>
      </w:r>
    </w:p>
  </w:footnote>
  <w:footnote w:type="continuationSeparator" w:id="0">
    <w:p w14:paraId="2578364B" w14:textId="77777777" w:rsidR="00852E32" w:rsidRDefault="0085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407D" w14:textId="77777777" w:rsidR="00B92D83" w:rsidRDefault="00B92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C605" w14:textId="77777777" w:rsidR="00372402" w:rsidRDefault="001A0458" w:rsidP="0049626A">
    <w:pPr>
      <w:pStyle w:val="Header"/>
      <w:jc w:val="center"/>
    </w:pPr>
    <w:r>
      <w:rPr>
        <w:noProof/>
      </w:rPr>
      <w:drawing>
        <wp:inline distT="0" distB="0" distL="0" distR="0" wp14:anchorId="04DEF77B" wp14:editId="78C8EE17">
          <wp:extent cx="3429000" cy="523875"/>
          <wp:effectExtent l="0" t="0" r="0" b="0"/>
          <wp:docPr id="1" name="Picture 1" descr="\\suse-jumbo\Users$\stasulat\My Documents\Caroline's Folders\Masters and Undergraduate Programs Officer\GSE\GSE-wordmark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\\suse-jumbo\Users$\stasulat\My Documents\Caroline's Folders\Masters and Undergraduate Programs Officer\GSE\GSE-wordmark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700E" w14:textId="77777777" w:rsidR="000D62CB" w:rsidRDefault="000D62CB" w:rsidP="0049626A">
    <w:pPr>
      <w:pStyle w:val="Header"/>
      <w:jc w:val="center"/>
    </w:pPr>
  </w:p>
  <w:p w14:paraId="7A3D9270" w14:textId="322A3EFA" w:rsidR="000D62CB" w:rsidRPr="000D62CB" w:rsidRDefault="000D62CB" w:rsidP="0049626A">
    <w:pPr>
      <w:pStyle w:val="Header"/>
      <w:jc w:val="center"/>
      <w:rPr>
        <w:rFonts w:ascii="Source Sans Pro" w:hAnsi="Source Sans Pro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BC65" w14:textId="77777777" w:rsidR="00B92D83" w:rsidRDefault="00B92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9E5"/>
    <w:multiLevelType w:val="hybridMultilevel"/>
    <w:tmpl w:val="113EB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B24B29"/>
    <w:multiLevelType w:val="multilevel"/>
    <w:tmpl w:val="3FA6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E0F"/>
    <w:multiLevelType w:val="multilevel"/>
    <w:tmpl w:val="2EF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4589D"/>
    <w:multiLevelType w:val="hybridMultilevel"/>
    <w:tmpl w:val="71DCA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8F76AC"/>
    <w:multiLevelType w:val="hybridMultilevel"/>
    <w:tmpl w:val="1A88452E"/>
    <w:lvl w:ilvl="0" w:tplc="26E44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1216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1754AD"/>
    <w:multiLevelType w:val="multilevel"/>
    <w:tmpl w:val="645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70637"/>
    <w:multiLevelType w:val="hybridMultilevel"/>
    <w:tmpl w:val="4F92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C4E78"/>
    <w:multiLevelType w:val="multilevel"/>
    <w:tmpl w:val="51A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44"/>
    <w:rsid w:val="00091D22"/>
    <w:rsid w:val="000A7631"/>
    <w:rsid w:val="000B7F56"/>
    <w:rsid w:val="000D0B36"/>
    <w:rsid w:val="000D62CB"/>
    <w:rsid w:val="00103DAB"/>
    <w:rsid w:val="0011513E"/>
    <w:rsid w:val="00126CFE"/>
    <w:rsid w:val="00142C06"/>
    <w:rsid w:val="001479F8"/>
    <w:rsid w:val="00152894"/>
    <w:rsid w:val="001610B3"/>
    <w:rsid w:val="0016151C"/>
    <w:rsid w:val="00165688"/>
    <w:rsid w:val="00181405"/>
    <w:rsid w:val="00183B01"/>
    <w:rsid w:val="00192FC3"/>
    <w:rsid w:val="001A0458"/>
    <w:rsid w:val="001B016B"/>
    <w:rsid w:val="001B339E"/>
    <w:rsid w:val="001D2191"/>
    <w:rsid w:val="001D2A1B"/>
    <w:rsid w:val="001D7244"/>
    <w:rsid w:val="001F57D9"/>
    <w:rsid w:val="00202EEA"/>
    <w:rsid w:val="00204A2E"/>
    <w:rsid w:val="002114AB"/>
    <w:rsid w:val="00220025"/>
    <w:rsid w:val="00240532"/>
    <w:rsid w:val="00240E05"/>
    <w:rsid w:val="0027464F"/>
    <w:rsid w:val="002A5DCB"/>
    <w:rsid w:val="002A7226"/>
    <w:rsid w:val="002F0FC7"/>
    <w:rsid w:val="002F3718"/>
    <w:rsid w:val="002F744A"/>
    <w:rsid w:val="00356A3A"/>
    <w:rsid w:val="00372402"/>
    <w:rsid w:val="003814B1"/>
    <w:rsid w:val="003B06D7"/>
    <w:rsid w:val="003D0626"/>
    <w:rsid w:val="004058C4"/>
    <w:rsid w:val="00412AD6"/>
    <w:rsid w:val="00414424"/>
    <w:rsid w:val="004375BB"/>
    <w:rsid w:val="00472F8C"/>
    <w:rsid w:val="0049626A"/>
    <w:rsid w:val="004B12AC"/>
    <w:rsid w:val="004B7D0B"/>
    <w:rsid w:val="0050598E"/>
    <w:rsid w:val="005257C3"/>
    <w:rsid w:val="005600E9"/>
    <w:rsid w:val="00571C75"/>
    <w:rsid w:val="005C697B"/>
    <w:rsid w:val="005D7918"/>
    <w:rsid w:val="005E0492"/>
    <w:rsid w:val="006138D6"/>
    <w:rsid w:val="00636406"/>
    <w:rsid w:val="0064558A"/>
    <w:rsid w:val="006503AA"/>
    <w:rsid w:val="006515FA"/>
    <w:rsid w:val="006668A7"/>
    <w:rsid w:val="00670E4E"/>
    <w:rsid w:val="0067331B"/>
    <w:rsid w:val="006802C2"/>
    <w:rsid w:val="006A5E29"/>
    <w:rsid w:val="006A7161"/>
    <w:rsid w:val="006B1D02"/>
    <w:rsid w:val="006C1F4F"/>
    <w:rsid w:val="006D6F84"/>
    <w:rsid w:val="006E70BE"/>
    <w:rsid w:val="00702C39"/>
    <w:rsid w:val="00746D9E"/>
    <w:rsid w:val="00753FFA"/>
    <w:rsid w:val="007C64F0"/>
    <w:rsid w:val="007D3D94"/>
    <w:rsid w:val="007D7786"/>
    <w:rsid w:val="007D7F29"/>
    <w:rsid w:val="007F60F1"/>
    <w:rsid w:val="00812175"/>
    <w:rsid w:val="008261F5"/>
    <w:rsid w:val="00852E32"/>
    <w:rsid w:val="008615E7"/>
    <w:rsid w:val="00876D21"/>
    <w:rsid w:val="008A6960"/>
    <w:rsid w:val="008A7F78"/>
    <w:rsid w:val="009273FE"/>
    <w:rsid w:val="0094361E"/>
    <w:rsid w:val="00951563"/>
    <w:rsid w:val="009664EA"/>
    <w:rsid w:val="0097529F"/>
    <w:rsid w:val="00987477"/>
    <w:rsid w:val="009C5728"/>
    <w:rsid w:val="009D1547"/>
    <w:rsid w:val="009E4019"/>
    <w:rsid w:val="00A14EF3"/>
    <w:rsid w:val="00A23857"/>
    <w:rsid w:val="00A525D6"/>
    <w:rsid w:val="00A61200"/>
    <w:rsid w:val="00A6741C"/>
    <w:rsid w:val="00A71C9B"/>
    <w:rsid w:val="00A867DF"/>
    <w:rsid w:val="00A92EB1"/>
    <w:rsid w:val="00AA2721"/>
    <w:rsid w:val="00AD02D8"/>
    <w:rsid w:val="00AE42D8"/>
    <w:rsid w:val="00B16ECD"/>
    <w:rsid w:val="00B64061"/>
    <w:rsid w:val="00B664BC"/>
    <w:rsid w:val="00B67F02"/>
    <w:rsid w:val="00B75241"/>
    <w:rsid w:val="00B927E6"/>
    <w:rsid w:val="00B92D83"/>
    <w:rsid w:val="00B934F1"/>
    <w:rsid w:val="00BD4B6D"/>
    <w:rsid w:val="00BE64CF"/>
    <w:rsid w:val="00BF2CB8"/>
    <w:rsid w:val="00C063AA"/>
    <w:rsid w:val="00C4249D"/>
    <w:rsid w:val="00C619A9"/>
    <w:rsid w:val="00CA59A6"/>
    <w:rsid w:val="00CA7737"/>
    <w:rsid w:val="00CB03A4"/>
    <w:rsid w:val="00CC22E4"/>
    <w:rsid w:val="00CC52BD"/>
    <w:rsid w:val="00CD3D1A"/>
    <w:rsid w:val="00CE1525"/>
    <w:rsid w:val="00CF43EF"/>
    <w:rsid w:val="00D173A5"/>
    <w:rsid w:val="00D17D4F"/>
    <w:rsid w:val="00D17E5C"/>
    <w:rsid w:val="00D2156B"/>
    <w:rsid w:val="00D2413B"/>
    <w:rsid w:val="00D531F2"/>
    <w:rsid w:val="00D5574C"/>
    <w:rsid w:val="00D74712"/>
    <w:rsid w:val="00D753A1"/>
    <w:rsid w:val="00D7602B"/>
    <w:rsid w:val="00DB7C30"/>
    <w:rsid w:val="00DF0A94"/>
    <w:rsid w:val="00DF2113"/>
    <w:rsid w:val="00E0132F"/>
    <w:rsid w:val="00E01B48"/>
    <w:rsid w:val="00E05ED9"/>
    <w:rsid w:val="00E145E3"/>
    <w:rsid w:val="00E35158"/>
    <w:rsid w:val="00E415F7"/>
    <w:rsid w:val="00E63229"/>
    <w:rsid w:val="00E63476"/>
    <w:rsid w:val="00E80C00"/>
    <w:rsid w:val="00E92509"/>
    <w:rsid w:val="00E92D67"/>
    <w:rsid w:val="00EA30A1"/>
    <w:rsid w:val="00EA5023"/>
    <w:rsid w:val="00EA6AD4"/>
    <w:rsid w:val="00EB0A28"/>
    <w:rsid w:val="00EC076A"/>
    <w:rsid w:val="00ED137E"/>
    <w:rsid w:val="00F03FE9"/>
    <w:rsid w:val="00F35EA4"/>
    <w:rsid w:val="00F42E9F"/>
    <w:rsid w:val="00F43012"/>
    <w:rsid w:val="00F43A83"/>
    <w:rsid w:val="00F43D25"/>
    <w:rsid w:val="00F50768"/>
    <w:rsid w:val="00F71C2A"/>
    <w:rsid w:val="00F73FEA"/>
    <w:rsid w:val="00F85480"/>
    <w:rsid w:val="00FA02FA"/>
    <w:rsid w:val="00FC5E17"/>
    <w:rsid w:val="00F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91F25B"/>
  <w15:docId w15:val="{B6138AF1-E0EA-4F88-9CB1-C2B16762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2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244"/>
    <w:pPr>
      <w:keepNext/>
      <w:shd w:val="pct5" w:color="auto" w:fill="FFFFFF"/>
      <w:jc w:val="center"/>
      <w:outlineLvl w:val="0"/>
    </w:pPr>
    <w:rPr>
      <w:b/>
      <w:caps/>
      <w:color w:val="000000"/>
      <w:sz w:val="3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1F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1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72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57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BF570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1D7244"/>
    <w:rPr>
      <w:sz w:val="22"/>
    </w:rPr>
  </w:style>
  <w:style w:type="character" w:customStyle="1" w:styleId="BodyText2Char">
    <w:name w:val="Body Text 2 Char"/>
    <w:link w:val="BodyText2"/>
    <w:uiPriority w:val="99"/>
    <w:semiHidden/>
    <w:rsid w:val="00BF5708"/>
    <w:rPr>
      <w:sz w:val="24"/>
      <w:szCs w:val="24"/>
    </w:rPr>
  </w:style>
  <w:style w:type="paragraph" w:styleId="Header">
    <w:name w:val="header"/>
    <w:basedOn w:val="Normal"/>
    <w:link w:val="HeaderChar"/>
    <w:rsid w:val="001D724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BF57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724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F5708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244"/>
    <w:pPr>
      <w:spacing w:after="60"/>
      <w:jc w:val="center"/>
      <w:outlineLvl w:val="1"/>
    </w:pPr>
    <w:rPr>
      <w:rFonts w:ascii="Arial" w:hAnsi="Arial"/>
      <w:sz w:val="28"/>
      <w:szCs w:val="20"/>
    </w:rPr>
  </w:style>
  <w:style w:type="character" w:customStyle="1" w:styleId="SubtitleChar">
    <w:name w:val="Subtitle Char"/>
    <w:link w:val="Subtitle"/>
    <w:uiPriority w:val="11"/>
    <w:rsid w:val="00BF5708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43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708"/>
    <w:rPr>
      <w:sz w:val="0"/>
      <w:szCs w:val="0"/>
    </w:rPr>
  </w:style>
  <w:style w:type="table" w:styleId="TableGrid">
    <w:name w:val="Table Grid"/>
    <w:basedOn w:val="TableNormal"/>
    <w:uiPriority w:val="59"/>
    <w:rsid w:val="009E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091D22"/>
  </w:style>
  <w:style w:type="character" w:customStyle="1" w:styleId="CommentTextChar">
    <w:name w:val="Comment Text Char"/>
    <w:link w:val="CommentText"/>
    <w:uiPriority w:val="99"/>
    <w:locked/>
    <w:rsid w:val="00202EEA"/>
    <w:rPr>
      <w:rFonts w:cs="Times New Roman"/>
      <w:sz w:val="24"/>
      <w:szCs w:val="24"/>
    </w:rPr>
  </w:style>
  <w:style w:type="character" w:styleId="CommentReference">
    <w:name w:val="annotation reference"/>
    <w:uiPriority w:val="99"/>
    <w:semiHidden/>
    <w:rsid w:val="001D2A1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2A1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F5708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3814B1"/>
    <w:rPr>
      <w:rFonts w:cs="Times New Roman"/>
      <w:color w:val="0000FF"/>
      <w:u w:val="single"/>
    </w:rPr>
  </w:style>
  <w:style w:type="paragraph" w:customStyle="1" w:styleId="Default">
    <w:name w:val="Default"/>
    <w:rsid w:val="00202E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3AA"/>
    <w:pPr>
      <w:ind w:left="720"/>
      <w:contextualSpacing/>
    </w:pPr>
    <w:rPr>
      <w:szCs w:val="20"/>
    </w:rPr>
  </w:style>
  <w:style w:type="paragraph" w:styleId="Caption">
    <w:name w:val="caption"/>
    <w:basedOn w:val="Normal"/>
    <w:next w:val="Normal"/>
    <w:qFormat/>
    <w:rsid w:val="00B75241"/>
    <w:pPr>
      <w:framePr w:w="9317" w:h="2597" w:hSpace="180" w:wrap="around" w:vAnchor="text" w:hAnchor="page" w:x="1463" w:y="276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i/>
      <w:snapToGrid w:val="0"/>
      <w:color w:val="000000"/>
      <w:sz w:val="32"/>
      <w:szCs w:val="20"/>
    </w:rPr>
  </w:style>
  <w:style w:type="paragraph" w:styleId="NormalWeb">
    <w:name w:val="Normal (Web)"/>
    <w:basedOn w:val="Normal"/>
    <w:uiPriority w:val="99"/>
    <w:unhideWhenUsed/>
    <w:rsid w:val="000D62C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6C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C1F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element-invisible">
    <w:name w:val="element-invisible"/>
    <w:basedOn w:val="DefaultParagraphFont"/>
    <w:rsid w:val="006C1F4F"/>
  </w:style>
  <w:style w:type="character" w:customStyle="1" w:styleId="apple-converted-space">
    <w:name w:val="apple-converted-space"/>
    <w:basedOn w:val="DefaultParagraphFont"/>
    <w:rsid w:val="006C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5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2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 DATE:  NOVEMBER 16, 2005</vt:lpstr>
    </vt:vector>
  </TitlesOfParts>
  <Company>Stanford University</Company>
  <LinksUpToDate>false</LinksUpToDate>
  <CharactersWithSpaces>613</CharactersWithSpaces>
  <SharedDoc>false</SharedDoc>
  <HLinks>
    <vt:vector size="30" baseType="variant">
      <vt:variant>
        <vt:i4>8061046</vt:i4>
      </vt:variant>
      <vt:variant>
        <vt:i4>12</vt:i4>
      </vt:variant>
      <vt:variant>
        <vt:i4>0</vt:i4>
      </vt:variant>
      <vt:variant>
        <vt:i4>5</vt:i4>
      </vt:variant>
      <vt:variant>
        <vt:lpwstr>https://ed.stanford.edu/academics/masters-handbook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http://studentaffairs.stanford.edu/gradadmissions/admitted</vt:lpwstr>
      </vt:variant>
      <vt:variant>
        <vt:lpwstr/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>http://bulletin.stanford.edu/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https://ed.stanford.edu/webauth/wa_login.php?wa_dest=students/forms/masters</vt:lpwstr>
      </vt:variant>
      <vt:variant>
        <vt:lpwstr/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https://ed.stanford.edu/webauth/wa_login.php?wa_dest=students/forms/masters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DATE:  NOVEMBER 16, 2005</dc:title>
  <dc:subject/>
  <dc:creator>mbert</dc:creator>
  <cp:keywords/>
  <dc:description/>
  <cp:lastModifiedBy>Caroline Edith Stasulat</cp:lastModifiedBy>
  <cp:revision>2</cp:revision>
  <cp:lastPrinted>2013-10-21T20:29:00Z</cp:lastPrinted>
  <dcterms:created xsi:type="dcterms:W3CDTF">2021-06-03T18:11:00Z</dcterms:created>
  <dcterms:modified xsi:type="dcterms:W3CDTF">2021-06-03T18:11:00Z</dcterms:modified>
</cp:coreProperties>
</file>