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How have you gained experience with (multiple answers possible)…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210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Courses that are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not part of your degree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Think of (certified) courses from Coursera or courses from a Summer School.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your answer has been other than” degree” or “certified course”, please elaborate on your answer (1000 characters or less).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2EB3"/>
    <w:pPr>
      <w:spacing w:after="0" w:line="240" w:lineRule="auto"/>
    </w:pPr>
    <w:rPr>
      <w:rFonts w:ascii="Calibri" w:cs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62EB3"/>
    <w:pPr>
      <w:ind w:left="720"/>
      <w:contextualSpacing w:val="1"/>
    </w:pPr>
    <w:rPr>
      <w:rFonts w:ascii="Times New Roman" w:cs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2E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mbuwmwFrMavLnM/nTB6tngW/Q==">AMUW2mWoUlDWqcQCmlBR+PYxP+u5I+LdC7dBkvP4dRx9P0gT6icXzz5fcnG9+EI2YAT3Bky92LgpNAyIvhPogCzSDMk2VFLgUvzm7eMGQKrJDFFcip5fnyg=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2020-07-14T23:05:00Z</dcterms:created>
  <dc:creator>Kim McCabe</dc:creator>
</cp:coreProperties>
</file>